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562"/>
      </w:tblGrid>
      <w:tr w:rsidR="009A092E" w:rsidRPr="00E97A96" w:rsidTr="00B21CD3">
        <w:trPr>
          <w:trHeight w:val="1983"/>
        </w:trPr>
        <w:tc>
          <w:tcPr>
            <w:tcW w:w="3562" w:type="dxa"/>
            <w:vAlign w:val="center"/>
          </w:tcPr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32CEC8" wp14:editId="6233AD84">
                  <wp:extent cx="295275" cy="409575"/>
                  <wp:effectExtent l="0" t="0" r="9525" b="9525"/>
                  <wp:docPr id="1" name="Picture 1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97A96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Р Е П У Б Л И К А   С Р Б И Ј А </w:t>
            </w:r>
          </w:p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97A96">
              <w:rPr>
                <w:rFonts w:ascii="Times New Roman" w:eastAsia="Times New Roman" w:hAnsi="Times New Roman" w:cs="Times New Roman"/>
                <w:b/>
                <w:lang w:val="sr-Cyrl-CS"/>
              </w:rPr>
              <w:t>Основна школа</w:t>
            </w:r>
          </w:p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7A96">
              <w:rPr>
                <w:rFonts w:ascii="Times New Roman" w:eastAsia="Times New Roman" w:hAnsi="Times New Roman" w:cs="Times New Roman"/>
                <w:b/>
                <w:lang w:val="ru-RU"/>
              </w:rPr>
              <w:t>„РАТКО ЈОВАНОВИЋ“</w:t>
            </w:r>
          </w:p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97A9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Бр.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23/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</w:p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7A96">
              <w:rPr>
                <w:rFonts w:ascii="Times New Roman" w:eastAsia="Times New Roman" w:hAnsi="Times New Roman" w:cs="Times New Roman"/>
                <w:b/>
                <w:lang w:val="sr-Cyrl-CS"/>
              </w:rPr>
              <w:t>22</w:t>
            </w:r>
            <w:r w:rsidRPr="00E97A96">
              <w:rPr>
                <w:rFonts w:ascii="Times New Roman" w:eastAsia="Times New Roman" w:hAnsi="Times New Roman" w:cs="Times New Roman"/>
                <w:b/>
                <w:lang w:val="ru-RU"/>
              </w:rPr>
              <w:t>. 01. 2019. год.</w:t>
            </w:r>
          </w:p>
          <w:p w:rsidR="009A092E" w:rsidRPr="00E97A96" w:rsidRDefault="009A092E" w:rsidP="00B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97A96">
              <w:rPr>
                <w:rFonts w:ascii="Times New Roman" w:eastAsia="Times New Roman" w:hAnsi="Times New Roman" w:cs="Times New Roman"/>
                <w:b/>
                <w:lang w:val="ru-RU"/>
              </w:rPr>
              <w:t>К Р У Ш Ч И Ц А</w:t>
            </w:r>
          </w:p>
        </w:tc>
      </w:tr>
    </w:tbl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92E" w:rsidRDefault="009A092E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92E" w:rsidRDefault="009A092E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Pr="00684CA8" w:rsidRDefault="00684CA8" w:rsidP="00684CA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CA8">
        <w:rPr>
          <w:rFonts w:ascii="Times New Roman" w:hAnsi="Times New Roman" w:cs="Times New Roman"/>
          <w:b/>
          <w:sz w:val="32"/>
          <w:szCs w:val="32"/>
        </w:rPr>
        <w:t>П Р А В И Л Н И К</w:t>
      </w:r>
    </w:p>
    <w:p w:rsidR="00684CA8" w:rsidRPr="00684CA8" w:rsidRDefault="00684CA8" w:rsidP="00684CA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CA8">
        <w:rPr>
          <w:rFonts w:ascii="Times New Roman" w:hAnsi="Times New Roman" w:cs="Times New Roman"/>
          <w:b/>
          <w:sz w:val="32"/>
          <w:szCs w:val="32"/>
        </w:rPr>
        <w:t>О НАКНАДИ ПУТНИХ ИТРОШКОВА ЗАПОСЛЕНИХ</w:t>
      </w:r>
    </w:p>
    <w:p w:rsidR="00684CA8" w:rsidRPr="00684CA8" w:rsidRDefault="00684CA8" w:rsidP="00684CA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CA8">
        <w:rPr>
          <w:rFonts w:ascii="Times New Roman" w:hAnsi="Times New Roman" w:cs="Times New Roman"/>
          <w:b/>
          <w:sz w:val="32"/>
          <w:szCs w:val="32"/>
        </w:rPr>
        <w:t>У ОСНОВНОЈ ШКОЛИ „ РАТКО ЈОВАНОВИЋ</w:t>
      </w:r>
      <w:proofErr w:type="gramStart"/>
      <w:r w:rsidRPr="00684CA8">
        <w:rPr>
          <w:rFonts w:ascii="Times New Roman" w:hAnsi="Times New Roman" w:cs="Times New Roman"/>
          <w:b/>
          <w:sz w:val="32"/>
          <w:szCs w:val="32"/>
        </w:rPr>
        <w:t>“ КРУШЧИЦА</w:t>
      </w:r>
      <w:proofErr w:type="gramEnd"/>
    </w:p>
    <w:p w:rsidR="00684CA8" w:rsidRPr="00684CA8" w:rsidRDefault="00684CA8" w:rsidP="00C61C97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CA8" w:rsidRDefault="00684CA8" w:rsidP="00684C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92E" w:rsidRDefault="009A092E" w:rsidP="00684C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92E" w:rsidRDefault="009A092E" w:rsidP="00684C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B87" w:rsidRDefault="00C61C97" w:rsidP="00C61C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C97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C6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C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 2005, 54/2009,32/2012,75/2014,13/2017- ОУС и 2013/2017 ),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1.и</w:t>
      </w:r>
      <w:r w:rsidR="00832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21/2015),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119.став1.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8436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88/2017)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4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4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832B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68E">
        <w:rPr>
          <w:rFonts w:ascii="Times New Roman" w:hAnsi="Times New Roman" w:cs="Times New Roman"/>
          <w:sz w:val="24"/>
          <w:szCs w:val="24"/>
          <w:lang w:val="sr-Cyrl-RS"/>
        </w:rPr>
        <w:t>22.01.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25389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389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C61C97" w:rsidRDefault="00C61C97" w:rsidP="00C6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C97" w:rsidRPr="00863AC9" w:rsidRDefault="00C61C97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C9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C61C97" w:rsidRPr="00863AC9" w:rsidRDefault="00C61C97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C9">
        <w:rPr>
          <w:rFonts w:ascii="Times New Roman" w:hAnsi="Times New Roman" w:cs="Times New Roman"/>
          <w:b/>
          <w:sz w:val="24"/>
          <w:szCs w:val="24"/>
        </w:rPr>
        <w:t>О НАКНАДИ ПУТНИХ ИТРОШКОВА ЗАПОСЛЕНИХ</w:t>
      </w:r>
    </w:p>
    <w:p w:rsidR="00C61C97" w:rsidRDefault="00C61C97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C9">
        <w:rPr>
          <w:rFonts w:ascii="Times New Roman" w:hAnsi="Times New Roman" w:cs="Times New Roman"/>
          <w:b/>
          <w:sz w:val="24"/>
          <w:szCs w:val="24"/>
        </w:rPr>
        <w:t>У ОСНОВНОЈ ШКОЛИ „ РАТКО ЈОВАНОВИЋ</w:t>
      </w:r>
      <w:proofErr w:type="gramStart"/>
      <w:r w:rsidRPr="00863AC9">
        <w:rPr>
          <w:rFonts w:ascii="Times New Roman" w:hAnsi="Times New Roman" w:cs="Times New Roman"/>
          <w:b/>
          <w:sz w:val="24"/>
          <w:szCs w:val="24"/>
        </w:rPr>
        <w:t>“ КРУШЧИЦА</w:t>
      </w:r>
      <w:proofErr w:type="gramEnd"/>
    </w:p>
    <w:p w:rsidR="00863AC9" w:rsidRDefault="00863AC9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C9" w:rsidRDefault="00863AC9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C9" w:rsidRDefault="00863AC9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3AC9" w:rsidRPr="00863AC9" w:rsidRDefault="00863AC9" w:rsidP="00863A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AC9" w:rsidRDefault="00863AC9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A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AC9" w:rsidRDefault="00863AC9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AC9" w:rsidRDefault="00863AC9" w:rsidP="00863A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63AC9" w:rsidRPr="00863AC9" w:rsidRDefault="00863AC9" w:rsidP="00863A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3AC9" w:rsidRDefault="00863AC9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3AC9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86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C9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86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C9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86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C9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Шлоли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AC9" w:rsidRDefault="00863AC9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</w:t>
      </w:r>
      <w:r w:rsidR="00367217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претплатне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21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proofErr w:type="gramEnd"/>
      <w:r w:rsidR="0036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приградски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међуградски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бизи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исплаћена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предходни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1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367217">
        <w:rPr>
          <w:rFonts w:ascii="Times New Roman" w:hAnsi="Times New Roman" w:cs="Times New Roman"/>
          <w:sz w:val="24"/>
          <w:szCs w:val="24"/>
        </w:rPr>
        <w:t>.</w:t>
      </w:r>
    </w:p>
    <w:p w:rsidR="00367217" w:rsidRDefault="0036721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ангажовањемодређеног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превозноика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217" w:rsidRDefault="0036721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7217" w:rsidRDefault="00367217" w:rsidP="003672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67217" w:rsidRPr="00367217" w:rsidRDefault="0036721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AC9" w:rsidRDefault="0036721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</w:t>
      </w:r>
      <w:r w:rsidR="00404E23"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противвредност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збира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превозних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приближној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километражи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траси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најближој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оствареној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послу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04E23">
        <w:rPr>
          <w:rFonts w:ascii="Times New Roman" w:hAnsi="Times New Roman" w:cs="Times New Roman"/>
          <w:sz w:val="24"/>
          <w:szCs w:val="24"/>
        </w:rPr>
        <w:t>.</w:t>
      </w:r>
    </w:p>
    <w:p w:rsidR="00404E23" w:rsidRDefault="00404E23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E23" w:rsidRDefault="00404E23" w:rsidP="00404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04E23" w:rsidRDefault="00404E23" w:rsidP="00404E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4E23" w:rsidRDefault="00404E23" w:rsidP="00404E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4E2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40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535F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proofErr w:type="gram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међуградског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35F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10535F">
        <w:rPr>
          <w:rFonts w:ascii="Times New Roman" w:hAnsi="Times New Roman" w:cs="Times New Roman"/>
          <w:sz w:val="24"/>
          <w:szCs w:val="24"/>
        </w:rPr>
        <w:t>.</w:t>
      </w:r>
    </w:p>
    <w:p w:rsidR="0010535F" w:rsidRDefault="0010535F" w:rsidP="00404E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0535F" w:rsidRDefault="0010535F" w:rsidP="00105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0535F" w:rsidRPr="00404E23" w:rsidRDefault="0010535F" w:rsidP="00404E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04E23" w:rsidRDefault="007717A3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МУП-а,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градског,приградског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међуградског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7A3" w:rsidRDefault="007717A3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7A3" w:rsidRDefault="007717A3" w:rsidP="007717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717A3" w:rsidRDefault="007717A3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7A3" w:rsidRDefault="007717A3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7A3" w:rsidRDefault="007717A3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7A3" w:rsidRDefault="007717A3" w:rsidP="007717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717A3" w:rsidRDefault="007717A3" w:rsidP="007717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17A3" w:rsidRPr="0020307C" w:rsidRDefault="007717A3" w:rsidP="002030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0307C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закључивања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утиће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7C" w:rsidRPr="0020307C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20307C" w:rsidRPr="002030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7A3" w:rsidRDefault="0020307C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07C" w:rsidRDefault="0020307C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07C" w:rsidRDefault="0020307C" w:rsidP="002030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0307C" w:rsidRDefault="0020307C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07C" w:rsidRDefault="0020307C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07C" w:rsidRDefault="0020307C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07C" w:rsidRDefault="0020307C" w:rsidP="002030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20307C" w:rsidRDefault="0020307C" w:rsidP="002030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307C" w:rsidRPr="001A0387" w:rsidRDefault="0020307C" w:rsidP="001A03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нетачне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387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покренут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дисциплински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>.</w:t>
      </w:r>
    </w:p>
    <w:p w:rsidR="0020307C" w:rsidRDefault="0020307C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0387" w:rsidRDefault="001A0387" w:rsidP="001A03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1A0387" w:rsidRDefault="001A0387" w:rsidP="001A03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0387" w:rsidRDefault="001A0387" w:rsidP="001A03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0387">
        <w:rPr>
          <w:rFonts w:ascii="Times New Roman" w:hAnsi="Times New Roman" w:cs="Times New Roman"/>
          <w:sz w:val="24"/>
          <w:szCs w:val="24"/>
        </w:rPr>
        <w:t xml:space="preserve">О </w:t>
      </w:r>
      <w:r w:rsidR="00832B43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провођењу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387" w:rsidRDefault="001A0387" w:rsidP="001A0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387" w:rsidRDefault="001A0387" w:rsidP="001A03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87" w:rsidRDefault="001A0387" w:rsidP="001A03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87" w:rsidRDefault="001A0387" w:rsidP="001A03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A0387" w:rsidRPr="001A0387" w:rsidRDefault="001A0387" w:rsidP="001A0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B43" w:rsidRPr="00E97A96" w:rsidRDefault="00832B43" w:rsidP="00832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 w:rsidRPr="001A038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A0387" w:rsidRPr="001A0387">
        <w:rPr>
          <w:rFonts w:ascii="Times New Roman" w:hAnsi="Times New Roman" w:cs="Times New Roman"/>
          <w:sz w:val="24"/>
          <w:szCs w:val="24"/>
        </w:rPr>
        <w:t xml:space="preserve">  у</w:t>
      </w:r>
      <w:r w:rsidR="001A0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Ратко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Крушчици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97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74 </w:t>
      </w:r>
      <w:r w:rsidRPr="00E97A96">
        <w:rPr>
          <w:rFonts w:ascii="Times New Roman" w:eastAsia="Times New Roman" w:hAnsi="Times New Roman" w:cs="Times New Roman"/>
          <w:sz w:val="24"/>
          <w:szCs w:val="24"/>
          <w:lang w:val="ru-RU"/>
        </w:rPr>
        <w:t>од 12.03.2013. годне.</w:t>
      </w:r>
    </w:p>
    <w:p w:rsidR="001A0387" w:rsidRDefault="001A0387" w:rsidP="001A03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A0387" w:rsidRPr="001A0387" w:rsidRDefault="001A0387" w:rsidP="001A03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0387" w:rsidRDefault="001A0387" w:rsidP="001A03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1A0387" w:rsidRPr="001A0387" w:rsidRDefault="001A0387" w:rsidP="001A03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1A0387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A0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387" w:rsidRPr="001A0387" w:rsidRDefault="001A0387" w:rsidP="001A03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87" w:rsidRDefault="001A038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0387" w:rsidRDefault="001A038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387" w:rsidRPr="001A0387" w:rsidRDefault="001A0387" w:rsidP="00863AC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0387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1A0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b/>
          <w:sz w:val="24"/>
          <w:szCs w:val="24"/>
        </w:rPr>
        <w:t>школског</w:t>
      </w:r>
      <w:proofErr w:type="spellEnd"/>
      <w:r w:rsidRPr="001A0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387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</w:p>
    <w:p w:rsidR="001A0387" w:rsidRPr="00832B43" w:rsidRDefault="001A038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2B43">
        <w:rPr>
          <w:rFonts w:ascii="Times New Roman" w:hAnsi="Times New Roman" w:cs="Times New Roman"/>
          <w:sz w:val="24"/>
          <w:szCs w:val="24"/>
          <w:lang w:val="sr-Cyrl-RS"/>
        </w:rPr>
        <w:t>Душко Бјекић</w:t>
      </w:r>
      <w:r w:rsidR="00832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87" w:rsidRDefault="001A038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</w:t>
      </w:r>
    </w:p>
    <w:p w:rsidR="00560E04" w:rsidRDefault="001A0387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092E" w:rsidRDefault="009A092E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92E" w:rsidRDefault="009A092E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0E04" w:rsidRPr="009A092E" w:rsidRDefault="00560E04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832B4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A092E">
        <w:rPr>
          <w:rFonts w:ascii="Times New Roman" w:hAnsi="Times New Roman" w:cs="Times New Roman"/>
          <w:sz w:val="24"/>
          <w:szCs w:val="24"/>
          <w:lang w:val="sr-Cyrl-RS"/>
        </w:rPr>
        <w:t xml:space="preserve">23/2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2E">
        <w:rPr>
          <w:rFonts w:ascii="Times New Roman" w:hAnsi="Times New Roman" w:cs="Times New Roman"/>
          <w:sz w:val="24"/>
          <w:szCs w:val="24"/>
          <w:lang w:val="sr-Cyrl-RS"/>
        </w:rPr>
        <w:t>22.01.2019.</w:t>
      </w:r>
      <w:proofErr w:type="gramEnd"/>
      <w:r w:rsidR="009A092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560E04" w:rsidRPr="009A092E" w:rsidRDefault="00560E04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2E">
        <w:rPr>
          <w:rFonts w:ascii="Times New Roman" w:hAnsi="Times New Roman" w:cs="Times New Roman"/>
          <w:sz w:val="24"/>
          <w:szCs w:val="24"/>
          <w:lang w:val="sr-Cyrl-RS"/>
        </w:rPr>
        <w:t xml:space="preserve">23. 01.2019.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2E">
        <w:rPr>
          <w:rFonts w:ascii="Times New Roman" w:hAnsi="Times New Roman" w:cs="Times New Roman"/>
          <w:sz w:val="24"/>
          <w:szCs w:val="24"/>
          <w:lang w:val="sr-Cyrl-RS"/>
        </w:rPr>
        <w:t>31.01.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A092E">
        <w:rPr>
          <w:rFonts w:ascii="Times New Roman" w:hAnsi="Times New Roman" w:cs="Times New Roman"/>
          <w:sz w:val="24"/>
          <w:szCs w:val="24"/>
          <w:lang w:val="sr-Cyrl-RS"/>
        </w:rPr>
        <w:t>19. године</w:t>
      </w:r>
      <w:bookmarkStart w:id="0" w:name="_GoBack"/>
      <w:bookmarkEnd w:id="0"/>
    </w:p>
    <w:p w:rsidR="00560E04" w:rsidRDefault="00560E04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E04" w:rsidRDefault="00560E04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04" w:rsidRDefault="00560E04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:rsidR="001A0387" w:rsidRPr="001A0387" w:rsidRDefault="00560E04" w:rsidP="0086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  <w:r w:rsidR="001A0387">
        <w:rPr>
          <w:rFonts w:ascii="Times New Roman" w:hAnsi="Times New Roman" w:cs="Times New Roman"/>
          <w:sz w:val="24"/>
          <w:szCs w:val="24"/>
        </w:rPr>
        <w:tab/>
      </w:r>
    </w:p>
    <w:sectPr w:rsidR="001A0387" w:rsidRPr="001A0387" w:rsidSect="00863AC9">
      <w:footerReference w:type="default" r:id="rId8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F" w:rsidRDefault="00585CDF" w:rsidP="00832B43">
      <w:pPr>
        <w:spacing w:after="0" w:line="240" w:lineRule="auto"/>
      </w:pPr>
      <w:r>
        <w:separator/>
      </w:r>
    </w:p>
  </w:endnote>
  <w:endnote w:type="continuationSeparator" w:id="0">
    <w:p w:rsidR="00585CDF" w:rsidRDefault="00585CDF" w:rsidP="008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19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B43" w:rsidRDefault="00832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6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2B43" w:rsidRDefault="00832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F" w:rsidRDefault="00585CDF" w:rsidP="00832B43">
      <w:pPr>
        <w:spacing w:after="0" w:line="240" w:lineRule="auto"/>
      </w:pPr>
      <w:r>
        <w:separator/>
      </w:r>
    </w:p>
  </w:footnote>
  <w:footnote w:type="continuationSeparator" w:id="0">
    <w:p w:rsidR="00585CDF" w:rsidRDefault="00585CDF" w:rsidP="0083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7"/>
    <w:rsid w:val="00096233"/>
    <w:rsid w:val="0010535F"/>
    <w:rsid w:val="001A0387"/>
    <w:rsid w:val="0020307C"/>
    <w:rsid w:val="00367217"/>
    <w:rsid w:val="00404E23"/>
    <w:rsid w:val="005326C7"/>
    <w:rsid w:val="00560E04"/>
    <w:rsid w:val="00585CDF"/>
    <w:rsid w:val="00625389"/>
    <w:rsid w:val="00684CA8"/>
    <w:rsid w:val="007717A3"/>
    <w:rsid w:val="007E6399"/>
    <w:rsid w:val="00832B43"/>
    <w:rsid w:val="0084368E"/>
    <w:rsid w:val="00863AC9"/>
    <w:rsid w:val="009A092E"/>
    <w:rsid w:val="00AA4B87"/>
    <w:rsid w:val="00B317A4"/>
    <w:rsid w:val="00C61C97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A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43"/>
  </w:style>
  <w:style w:type="paragraph" w:styleId="Footer">
    <w:name w:val="footer"/>
    <w:basedOn w:val="Normal"/>
    <w:link w:val="FooterChar"/>
    <w:uiPriority w:val="99"/>
    <w:unhideWhenUsed/>
    <w:rsid w:val="008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43"/>
  </w:style>
  <w:style w:type="paragraph" w:styleId="BalloonText">
    <w:name w:val="Balloon Text"/>
    <w:basedOn w:val="Normal"/>
    <w:link w:val="BalloonTextChar"/>
    <w:uiPriority w:val="99"/>
    <w:semiHidden/>
    <w:unhideWhenUsed/>
    <w:rsid w:val="009A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A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43"/>
  </w:style>
  <w:style w:type="paragraph" w:styleId="Footer">
    <w:name w:val="footer"/>
    <w:basedOn w:val="Normal"/>
    <w:link w:val="FooterChar"/>
    <w:uiPriority w:val="99"/>
    <w:unhideWhenUsed/>
    <w:rsid w:val="0083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43"/>
  </w:style>
  <w:style w:type="paragraph" w:styleId="BalloonText">
    <w:name w:val="Balloon Text"/>
    <w:basedOn w:val="Normal"/>
    <w:link w:val="BalloonTextChar"/>
    <w:uiPriority w:val="99"/>
    <w:semiHidden/>
    <w:unhideWhenUsed/>
    <w:rsid w:val="009A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sekretar</cp:lastModifiedBy>
  <cp:revision>8</cp:revision>
  <cp:lastPrinted>2019-01-25T09:13:00Z</cp:lastPrinted>
  <dcterms:created xsi:type="dcterms:W3CDTF">2018-12-27T07:23:00Z</dcterms:created>
  <dcterms:modified xsi:type="dcterms:W3CDTF">2019-01-25T09:14:00Z</dcterms:modified>
</cp:coreProperties>
</file>